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21B" w14:textId="77777777" w:rsidR="00CB3965" w:rsidRPr="00581CB8" w:rsidRDefault="00CB3965" w:rsidP="00AF49D8">
      <w:pPr>
        <w:jc w:val="center"/>
        <w:rPr>
          <w:rFonts w:asciiTheme="majorBidi" w:hAnsiTheme="majorBidi" w:cstheme="majorBidi"/>
          <w:b/>
          <w:bCs/>
        </w:rPr>
      </w:pPr>
    </w:p>
    <w:p w14:paraId="4D16423E" w14:textId="77777777" w:rsidR="004D4AA6" w:rsidRPr="00581CB8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</w:p>
    <w:p w14:paraId="0B44F165" w14:textId="75C50603" w:rsidR="00A35E5A" w:rsidRPr="00581CB8" w:rsidRDefault="004D4AA6" w:rsidP="007F1D04">
      <w:pPr>
        <w:pStyle w:val="HTMLPreformatted"/>
        <w:pBdr>
          <w:top w:val="single" w:sz="4" w:space="1" w:color="auto"/>
        </w:pBdr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581CB8">
        <w:rPr>
          <w:rFonts w:asciiTheme="majorBidi" w:hAnsiTheme="majorBidi" w:cstheme="majorBidi"/>
          <w:b/>
          <w:bCs/>
          <w:sz w:val="22"/>
          <w:szCs w:val="22"/>
          <w:lang w:val="en"/>
        </w:rPr>
        <w:t>Instructions to Students: Read all the questions thoroughly and write down the answers.</w:t>
      </w:r>
    </w:p>
    <w:p w14:paraId="783C129D" w14:textId="2284A963" w:rsidR="004D4AA6" w:rsidRPr="00581CB8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  <w:r w:rsidRPr="00581CB8">
        <w:rPr>
          <w:rFonts w:asciiTheme="majorBidi" w:hAnsiTheme="majorBidi" w:cstheme="majorBidi"/>
          <w:b/>
          <w:bCs/>
          <w:sz w:val="22"/>
          <w:szCs w:val="22"/>
          <w:lang w:val="en"/>
        </w:rPr>
        <w:t>This question paper contains a total of 4 parts. They</w:t>
      </w:r>
      <w:r w:rsidR="00C83F0D" w:rsidRPr="00581CB8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 are</w:t>
      </w:r>
    </w:p>
    <w:p w14:paraId="4A6E216B" w14:textId="3E13D96B" w:rsidR="009B4CB0" w:rsidRPr="00581CB8" w:rsidRDefault="00C83F0D" w:rsidP="00C83F0D">
      <w:pPr>
        <w:pStyle w:val="HTMLPreformatted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581CB8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There will be 4 questions. Each question carries 4 marks. </w:t>
      </w:r>
      <w:r w:rsidRPr="00581CB8">
        <w:rPr>
          <w:rFonts w:asciiTheme="majorBidi" w:hAnsiTheme="majorBidi" w:cstheme="majorBidi"/>
          <w:b/>
          <w:bCs/>
          <w:sz w:val="22"/>
          <w:szCs w:val="22"/>
        </w:rPr>
        <w:t>Answer all the questions.</w:t>
      </w:r>
    </w:p>
    <w:p w14:paraId="0D4F5702" w14:textId="60B0E32B" w:rsidR="009B4CB0" w:rsidRPr="00581CB8" w:rsidRDefault="00C83F0D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581CB8">
        <w:rPr>
          <w:rFonts w:asciiTheme="majorBidi" w:hAnsiTheme="majorBidi" w:cstheme="majorBidi"/>
          <w:b/>
          <w:bCs/>
          <w:lang w:val="en"/>
        </w:rPr>
        <w:t xml:space="preserve">There will be 6 questions. Each question carries 2 marks. </w:t>
      </w:r>
      <w:r w:rsidRPr="00581CB8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581CB8">
        <w:rPr>
          <w:rFonts w:asciiTheme="majorBidi" w:hAnsiTheme="majorBidi" w:cstheme="majorBidi"/>
          <w:b/>
          <w:bCs/>
          <w:lang w:val="en"/>
        </w:rPr>
        <w:t>.</w:t>
      </w:r>
    </w:p>
    <w:p w14:paraId="75558AC2" w14:textId="2A9C0260" w:rsidR="00C83F0D" w:rsidRPr="00581CB8" w:rsidRDefault="00C83F0D" w:rsidP="0010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581CB8">
        <w:rPr>
          <w:rFonts w:asciiTheme="majorBidi" w:hAnsiTheme="majorBidi" w:cstheme="majorBidi"/>
          <w:b/>
          <w:bCs/>
          <w:lang w:bidi="te-IN"/>
        </w:rPr>
        <w:t>There will be 7 questions. E</w:t>
      </w:r>
      <w:r w:rsidRPr="00581CB8">
        <w:rPr>
          <w:rFonts w:asciiTheme="majorBidi" w:hAnsiTheme="majorBidi" w:cstheme="majorBidi"/>
          <w:b/>
          <w:bCs/>
          <w:lang w:val="en"/>
        </w:rPr>
        <w:t xml:space="preserve">ach question carries </w:t>
      </w:r>
      <w:r w:rsidRPr="00581CB8">
        <w:rPr>
          <w:rFonts w:asciiTheme="majorBidi" w:hAnsiTheme="majorBidi" w:cstheme="majorBidi"/>
          <w:b/>
          <w:bCs/>
          <w:lang w:bidi="te-IN"/>
        </w:rPr>
        <w:t>1 mark. Answer all the questions.</w:t>
      </w:r>
    </w:p>
    <w:p w14:paraId="3FF87097" w14:textId="6DB91E46" w:rsidR="00410084" w:rsidRPr="00581CB8" w:rsidRDefault="00C83F0D" w:rsidP="007F1D0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581CB8">
        <w:rPr>
          <w:rFonts w:asciiTheme="majorBidi" w:hAnsiTheme="majorBidi" w:cstheme="majorBidi"/>
          <w:b/>
          <w:bCs/>
          <w:lang w:bidi="te-IN"/>
        </w:rPr>
        <w:t>There will be 10 multiple choice questions each question carries ½ mark. Answer all the questions.</w:t>
      </w:r>
    </w:p>
    <w:p w14:paraId="68F75C1D" w14:textId="09CA9F28" w:rsidR="00CB3965" w:rsidRPr="00581CB8" w:rsidRDefault="00604E2C" w:rsidP="00CA13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  <w:lang w:bidi="te-IN"/>
        </w:rPr>
        <w:t>Answer all the questions</w:t>
      </w:r>
      <w:r w:rsidR="00A35E5A" w:rsidRPr="00581CB8">
        <w:rPr>
          <w:rFonts w:asciiTheme="majorBidi" w:hAnsiTheme="majorBidi" w:cstheme="majorBidi"/>
          <w:b/>
          <w:bCs/>
          <w:cs/>
          <w:lang w:bidi="te-IN"/>
        </w:rPr>
        <w:t>.</w:t>
      </w:r>
      <w:r w:rsidRPr="00581CB8">
        <w:rPr>
          <w:rFonts w:asciiTheme="majorBidi" w:hAnsiTheme="majorBidi" w:cstheme="majorBidi"/>
          <w:b/>
          <w:bCs/>
          <w:lang w:bidi="te-IN"/>
        </w:rPr>
        <w:t xml:space="preserve"> Each question carries 4 marks</w:t>
      </w:r>
      <w:r w:rsidR="00A35E5A" w:rsidRPr="00581CB8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CB3965" w:rsidRPr="00581CB8">
        <w:rPr>
          <w:rFonts w:asciiTheme="majorBidi" w:hAnsiTheme="majorBidi" w:cstheme="majorBidi"/>
          <w:b/>
          <w:bCs/>
        </w:rPr>
        <w:t xml:space="preserve">      4 x 4 =16</w:t>
      </w:r>
    </w:p>
    <w:p w14:paraId="478F14A1" w14:textId="43EA96D6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How are the Himalayas affecting Indian agriculture?</w:t>
      </w:r>
    </w:p>
    <w:p w14:paraId="57172DFE" w14:textId="4FA468C1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Which factors contribute to schoo</w:t>
      </w:r>
      <w:r w:rsidR="00FB3D56" w:rsidRPr="00581CB8">
        <w:rPr>
          <w:rFonts w:asciiTheme="majorBidi" w:hAnsiTheme="majorBidi" w:cstheme="majorBidi"/>
          <w:b/>
          <w:bCs/>
        </w:rPr>
        <w:t>l education in Himachal Pradesh</w:t>
      </w:r>
      <w:r w:rsidRPr="00581CB8">
        <w:rPr>
          <w:rFonts w:asciiTheme="majorBidi" w:hAnsiTheme="majorBidi" w:cstheme="majorBidi"/>
          <w:b/>
          <w:bCs/>
        </w:rPr>
        <w:t>? Explain?</w:t>
      </w:r>
    </w:p>
    <w:p w14:paraId="2F4C4A62" w14:textId="77777777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Explain the processes of internal and external currents in the context of water resources</w:t>
      </w:r>
      <w:r w:rsidRPr="00581CB8">
        <w:rPr>
          <w:rFonts w:asciiTheme="majorBidi" w:hAnsiTheme="majorBidi" w:cstheme="majorBidi"/>
          <w:b/>
          <w:bCs/>
          <w:lang w:bidi="te-IN"/>
        </w:rPr>
        <w:t>?</w:t>
      </w:r>
    </w:p>
    <w:p w14:paraId="51E4630A" w14:textId="21536035" w:rsidR="00375C10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Why do we use ' average '? Are there any restrictions on using it? Take your own example using Average and explain?</w:t>
      </w:r>
    </w:p>
    <w:p w14:paraId="40C5EF3E" w14:textId="0A671172" w:rsidR="00A35E5A" w:rsidRPr="00581CB8" w:rsidRDefault="00604E2C" w:rsidP="007D7C2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581CB8">
        <w:rPr>
          <w:rFonts w:asciiTheme="majorBidi" w:hAnsiTheme="majorBidi" w:cstheme="majorBidi"/>
          <w:b/>
          <w:bCs/>
          <w:cs/>
          <w:lang w:bidi="te-IN"/>
        </w:rPr>
        <w:t>.</w:t>
      </w:r>
      <w:r w:rsidRPr="00581CB8">
        <w:rPr>
          <w:rFonts w:asciiTheme="majorBidi" w:hAnsiTheme="majorBidi" w:cstheme="majorBidi"/>
          <w:b/>
          <w:bCs/>
          <w:lang w:bidi="te-IN"/>
        </w:rPr>
        <w:t xml:space="preserve"> Each question carries 2 marks   </w:t>
      </w:r>
      <w:r w:rsidR="00D11F97" w:rsidRPr="00581CB8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D11F97" w:rsidRPr="00581CB8">
        <w:rPr>
          <w:rFonts w:asciiTheme="majorBidi" w:hAnsiTheme="majorBidi" w:cstheme="majorBidi"/>
          <w:b/>
          <w:bCs/>
        </w:rPr>
        <w:t xml:space="preserve">      </w:t>
      </w:r>
      <w:r w:rsidR="00CB3965" w:rsidRPr="00581CB8">
        <w:rPr>
          <w:rFonts w:asciiTheme="majorBidi" w:hAnsiTheme="majorBidi" w:cstheme="majorBidi"/>
          <w:b/>
          <w:bCs/>
        </w:rPr>
        <w:t>6 x 2 =12</w:t>
      </w:r>
    </w:p>
    <w:p w14:paraId="208C3AAD" w14:textId="20BC7A23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What is gross income? Explain?</w:t>
      </w:r>
    </w:p>
    <w:p w14:paraId="3EB3CD73" w14:textId="77777777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What is density of population?</w:t>
      </w:r>
    </w:p>
    <w:p w14:paraId="12DD7D03" w14:textId="77777777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How does the gender bias affect when the women work out side of the home?</w:t>
      </w:r>
    </w:p>
    <w:p w14:paraId="56119376" w14:textId="77777777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Mention the geographical factors that cause changes in temperature and rainfall?</w:t>
      </w:r>
    </w:p>
    <w:p w14:paraId="7B52F89F" w14:textId="77777777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What is sex ratio? What is the ratio of male to female in India?</w:t>
      </w:r>
    </w:p>
    <w:p w14:paraId="3918D509" w14:textId="77777777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Prepare a list of the challenges faced by the water resources of the Tungabhadra river basin</w:t>
      </w:r>
      <w:r w:rsidRPr="00581CB8">
        <w:rPr>
          <w:rFonts w:asciiTheme="majorBidi" w:hAnsiTheme="majorBidi" w:cstheme="majorBidi"/>
          <w:b/>
          <w:bCs/>
          <w:lang w:bidi="te-IN"/>
        </w:rPr>
        <w:t>?</w:t>
      </w:r>
    </w:p>
    <w:p w14:paraId="44AEC05E" w14:textId="264FC2A6" w:rsidR="00D11F97" w:rsidRPr="00581CB8" w:rsidRDefault="00604E2C" w:rsidP="007D7C2F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 w:line="240" w:lineRule="auto"/>
        <w:rPr>
          <w:rFonts w:asciiTheme="majorBidi" w:eastAsia="Arial Unicode MS" w:hAnsiTheme="majorBidi" w:cstheme="majorBidi"/>
          <w:b/>
          <w:bCs/>
          <w:u w:val="single"/>
        </w:rPr>
      </w:pPr>
      <w:r w:rsidRPr="00581CB8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581CB8">
        <w:rPr>
          <w:rFonts w:asciiTheme="majorBidi" w:hAnsiTheme="majorBidi" w:cstheme="majorBidi"/>
          <w:b/>
          <w:bCs/>
          <w:cs/>
          <w:lang w:bidi="te-IN"/>
        </w:rPr>
        <w:t>.</w:t>
      </w:r>
      <w:r w:rsidRPr="00581CB8">
        <w:rPr>
          <w:rFonts w:asciiTheme="majorBidi" w:hAnsiTheme="majorBidi" w:cstheme="majorBidi"/>
          <w:b/>
          <w:bCs/>
          <w:lang w:bidi="te-IN"/>
        </w:rPr>
        <w:t xml:space="preserve"> Each question carries 1 mark     </w:t>
      </w:r>
      <w:r w:rsidR="00D11F97" w:rsidRPr="00581CB8">
        <w:rPr>
          <w:rFonts w:asciiTheme="majorBidi" w:hAnsiTheme="majorBidi" w:cstheme="majorBidi"/>
          <w:b/>
          <w:bCs/>
          <w:lang w:bidi="te-IN"/>
        </w:rPr>
        <w:t xml:space="preserve">                   </w:t>
      </w:r>
      <w:r w:rsidR="00D11F97" w:rsidRPr="00581CB8">
        <w:rPr>
          <w:rFonts w:asciiTheme="majorBidi" w:hAnsiTheme="majorBidi" w:cstheme="majorBidi"/>
          <w:b/>
          <w:bCs/>
          <w:cs/>
          <w:lang w:bidi="te-IN"/>
        </w:rPr>
        <w:t xml:space="preserve"> </w:t>
      </w:r>
      <w:r w:rsidR="00D11F97" w:rsidRPr="00581CB8">
        <w:rPr>
          <w:rFonts w:asciiTheme="majorBidi" w:hAnsiTheme="majorBidi" w:cstheme="majorBidi"/>
          <w:b/>
          <w:bCs/>
          <w:lang w:bidi="te-IN"/>
        </w:rPr>
        <w:t xml:space="preserve">     7 x 1 = 7</w:t>
      </w:r>
    </w:p>
    <w:p w14:paraId="3C93FE7E" w14:textId="730B87E5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In which continent is Indian peninsula located?</w:t>
      </w:r>
    </w:p>
    <w:p w14:paraId="1496FD45" w14:textId="77777777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What are Final goods?</w:t>
      </w:r>
    </w:p>
    <w:p w14:paraId="7F7EFD34" w14:textId="77777777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Write the expansion of the term GMT.</w:t>
      </w:r>
    </w:p>
    <w:p w14:paraId="45C4BC7C" w14:textId="77777777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What is national income?</w:t>
      </w:r>
    </w:p>
    <w:p w14:paraId="277FBFFC" w14:textId="0E94DCB0" w:rsidR="007D7C2F" w:rsidRPr="00581CB8" w:rsidRDefault="007D7C2F" w:rsidP="007D7C2F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What is organized sector?</w:t>
      </w:r>
    </w:p>
    <w:p w14:paraId="6ACA61CF" w14:textId="2FFB0EA8" w:rsidR="00375C10" w:rsidRPr="00581CB8" w:rsidRDefault="007D7C2F" w:rsidP="00375C10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What is meant by foeticide?</w:t>
      </w:r>
    </w:p>
    <w:p w14:paraId="5FF5EBD9" w14:textId="6E2D2A10" w:rsidR="007B4BF9" w:rsidRPr="00581CB8" w:rsidRDefault="007B4BF9" w:rsidP="007B4BF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n-US" w:bidi="te-IN"/>
        </w:rPr>
      </w:pPr>
      <w:r w:rsidRPr="00581CB8">
        <w:rPr>
          <w:rFonts w:asciiTheme="majorBidi" w:hAnsiTheme="majorBidi" w:cstheme="majorBidi"/>
          <w:b/>
          <w:bCs/>
          <w:lang w:val="en-US" w:bidi="te-IN"/>
        </w:rPr>
        <w:t>What is the centre of an aerotropolis?</w:t>
      </w:r>
    </w:p>
    <w:p w14:paraId="7261E8FB" w14:textId="420D226C" w:rsidR="00310C3F" w:rsidRPr="00581CB8" w:rsidRDefault="00604E2C" w:rsidP="007D7C2F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581CB8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581CB8">
        <w:rPr>
          <w:rFonts w:asciiTheme="majorBidi" w:hAnsiTheme="majorBidi" w:cstheme="majorBidi"/>
          <w:b/>
          <w:bCs/>
          <w:cs/>
          <w:lang w:bidi="te-IN"/>
        </w:rPr>
        <w:t>.</w:t>
      </w:r>
      <w:r w:rsidRPr="00581CB8">
        <w:rPr>
          <w:rFonts w:asciiTheme="majorBidi" w:hAnsiTheme="majorBidi" w:cstheme="majorBidi"/>
          <w:b/>
          <w:bCs/>
          <w:lang w:bidi="te-IN"/>
        </w:rPr>
        <w:t xml:space="preserve"> Each question carries 1/2 mark                           </w:t>
      </w:r>
      <w:r w:rsidR="00310C3F" w:rsidRPr="00581CB8">
        <w:rPr>
          <w:rFonts w:asciiTheme="majorBidi" w:hAnsiTheme="majorBidi" w:cstheme="majorBidi"/>
          <w:b/>
          <w:bCs/>
          <w:lang w:bidi="te-IN"/>
        </w:rPr>
        <w:t xml:space="preserve">10 x </w:t>
      </w:r>
      <w:r w:rsidR="00310C3F" w:rsidRPr="00581CB8">
        <w:rPr>
          <w:rFonts w:asciiTheme="majorBidi" w:hAnsiTheme="majorBidi" w:cstheme="majorBidi"/>
          <w:b/>
          <w:bCs/>
          <w:cs/>
          <w:lang w:bidi="te-IN"/>
        </w:rPr>
        <w:t xml:space="preserve">1/2 </w:t>
      </w:r>
      <w:r w:rsidR="00310C3F" w:rsidRPr="00581CB8">
        <w:rPr>
          <w:rFonts w:asciiTheme="majorBidi" w:hAnsiTheme="majorBidi" w:cstheme="majorBidi"/>
          <w:b/>
          <w:bCs/>
          <w:lang w:bidi="te-IN"/>
        </w:rPr>
        <w:t xml:space="preserve">  = 5 </w:t>
      </w:r>
    </w:p>
    <w:p w14:paraId="0805CCDA" w14:textId="108DB445" w:rsidR="007D7C2F" w:rsidRPr="00581CB8" w:rsidRDefault="007D7C2F" w:rsidP="007D7C2F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581CB8">
        <w:rPr>
          <w:rFonts w:asciiTheme="majorBidi" w:hAnsiTheme="majorBidi" w:cstheme="majorBidi"/>
          <w:b/>
          <w:bCs/>
        </w:rPr>
        <w:t xml:space="preserve">At what height do low pressure areas develop over a </w:t>
      </w:r>
      <w:r w:rsidR="00FB3D56" w:rsidRPr="00581CB8">
        <w:rPr>
          <w:rFonts w:asciiTheme="majorBidi" w:hAnsiTheme="majorBidi" w:cstheme="majorBidi"/>
          <w:b/>
          <w:bCs/>
        </w:rPr>
        <w:t>plateau?</w:t>
      </w:r>
    </w:p>
    <w:p w14:paraId="00377938" w14:textId="74046D15" w:rsidR="007D7C2F" w:rsidRPr="00581CB8" w:rsidRDefault="00FB3D56" w:rsidP="00FB3D56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A. 9 Kilo meters</w:t>
      </w:r>
      <w:r w:rsidRPr="00581CB8">
        <w:rPr>
          <w:rFonts w:asciiTheme="majorBidi" w:hAnsiTheme="majorBidi" w:cstheme="majorBidi"/>
          <w:b/>
          <w:bCs/>
        </w:rPr>
        <w:tab/>
      </w:r>
      <w:r w:rsidRPr="00581CB8">
        <w:rPr>
          <w:rFonts w:asciiTheme="majorBidi" w:hAnsiTheme="majorBidi" w:cstheme="majorBidi"/>
          <w:b/>
          <w:bCs/>
        </w:rPr>
        <w:tab/>
      </w:r>
      <w:r w:rsidRPr="00581CB8">
        <w:rPr>
          <w:rFonts w:asciiTheme="majorBidi" w:hAnsiTheme="majorBidi" w:cstheme="majorBidi"/>
          <w:b/>
          <w:bCs/>
        </w:rPr>
        <w:tab/>
      </w:r>
      <w:r w:rsidRPr="00581CB8">
        <w:rPr>
          <w:rFonts w:asciiTheme="majorBidi" w:hAnsiTheme="majorBidi" w:cstheme="majorBidi"/>
          <w:b/>
          <w:bCs/>
        </w:rPr>
        <w:tab/>
      </w:r>
      <w:r w:rsidRPr="00581CB8">
        <w:rPr>
          <w:rFonts w:asciiTheme="majorBidi" w:hAnsiTheme="majorBidi" w:cstheme="majorBidi"/>
          <w:b/>
          <w:bCs/>
        </w:rPr>
        <w:tab/>
        <w:t>B. 6 Kilo meters</w:t>
      </w:r>
    </w:p>
    <w:p w14:paraId="6B320998" w14:textId="0FF16D09" w:rsidR="007D7C2F" w:rsidRPr="00581CB8" w:rsidRDefault="007D7C2F" w:rsidP="00FB3D56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C. 8 Kilo meters</w:t>
      </w:r>
      <w:r w:rsidR="00FB3D56" w:rsidRPr="00581CB8">
        <w:rPr>
          <w:rFonts w:asciiTheme="majorBidi" w:hAnsiTheme="majorBidi" w:cstheme="majorBidi"/>
          <w:b/>
          <w:bCs/>
        </w:rPr>
        <w:tab/>
      </w:r>
      <w:r w:rsidR="00FB3D56" w:rsidRPr="00581CB8">
        <w:rPr>
          <w:rFonts w:asciiTheme="majorBidi" w:hAnsiTheme="majorBidi" w:cstheme="majorBidi"/>
          <w:b/>
          <w:bCs/>
        </w:rPr>
        <w:tab/>
      </w:r>
      <w:r w:rsidR="00FB3D56" w:rsidRPr="00581CB8">
        <w:rPr>
          <w:rFonts w:asciiTheme="majorBidi" w:hAnsiTheme="majorBidi" w:cstheme="majorBidi"/>
          <w:b/>
          <w:bCs/>
        </w:rPr>
        <w:tab/>
      </w:r>
      <w:r w:rsidR="00FB3D56" w:rsidRPr="00581CB8">
        <w:rPr>
          <w:rFonts w:asciiTheme="majorBidi" w:hAnsiTheme="majorBidi" w:cstheme="majorBidi"/>
          <w:b/>
          <w:bCs/>
        </w:rPr>
        <w:tab/>
      </w:r>
      <w:r w:rsidR="00FB3D56" w:rsidRPr="00581CB8">
        <w:rPr>
          <w:rFonts w:asciiTheme="majorBidi" w:hAnsiTheme="majorBidi" w:cstheme="majorBidi"/>
          <w:b/>
          <w:bCs/>
        </w:rPr>
        <w:tab/>
        <w:t>D. 10 Kilo meters</w:t>
      </w:r>
    </w:p>
    <w:p w14:paraId="1871ECEC" w14:textId="690F8674" w:rsidR="007D7C2F" w:rsidRPr="00581CB8" w:rsidRDefault="00FB3D56" w:rsidP="007F1D04">
      <w:pPr>
        <w:spacing w:after="0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lastRenderedPageBreak/>
        <w:t xml:space="preserve">19. </w:t>
      </w:r>
      <w:r w:rsidR="007D7C2F" w:rsidRPr="00581CB8">
        <w:rPr>
          <w:rFonts w:asciiTheme="majorBidi" w:hAnsiTheme="majorBidi" w:cstheme="majorBidi"/>
          <w:b/>
          <w:bCs/>
        </w:rPr>
        <w:t>How many female children are born in India for every hundred males?</w:t>
      </w:r>
    </w:p>
    <w:p w14:paraId="2679AF78" w14:textId="45370A67" w:rsidR="007D7C2F" w:rsidRPr="00581CB8" w:rsidRDefault="007D7C2F" w:rsidP="00FB3D56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A. 100</w:t>
      </w:r>
      <w:r w:rsidR="00FB3D56" w:rsidRPr="00581CB8">
        <w:rPr>
          <w:rFonts w:asciiTheme="majorBidi" w:hAnsiTheme="majorBidi" w:cstheme="majorBidi"/>
          <w:b/>
          <w:bCs/>
        </w:rPr>
        <w:tab/>
      </w:r>
      <w:r w:rsidR="00FB3D56" w:rsidRPr="00581CB8">
        <w:rPr>
          <w:rFonts w:asciiTheme="majorBidi" w:hAnsiTheme="majorBidi" w:cstheme="majorBidi"/>
          <w:b/>
          <w:bCs/>
        </w:rPr>
        <w:tab/>
        <w:t>B. 104</w:t>
      </w:r>
      <w:r w:rsidR="007F1D04">
        <w:rPr>
          <w:rFonts w:asciiTheme="majorBidi" w:hAnsiTheme="majorBidi" w:cstheme="majorBidi"/>
          <w:b/>
          <w:bCs/>
        </w:rPr>
        <w:t xml:space="preserve">   </w:t>
      </w:r>
      <w:r w:rsidR="007F1D04">
        <w:rPr>
          <w:rFonts w:asciiTheme="majorBidi" w:hAnsiTheme="majorBidi" w:cstheme="majorBidi"/>
          <w:b/>
          <w:bCs/>
        </w:rPr>
        <w:tab/>
      </w:r>
      <w:r w:rsidRPr="00581CB8">
        <w:rPr>
          <w:rFonts w:asciiTheme="majorBidi" w:hAnsiTheme="majorBidi" w:cstheme="majorBidi"/>
          <w:b/>
          <w:bCs/>
        </w:rPr>
        <w:t>C. 103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D. 105</w:t>
      </w:r>
    </w:p>
    <w:p w14:paraId="221750C1" w14:textId="77777777" w:rsidR="007D7C2F" w:rsidRPr="00581CB8" w:rsidRDefault="007D7C2F" w:rsidP="00FB3D56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Satpura Mountains are the northern boundary of which plateau?</w:t>
      </w:r>
    </w:p>
    <w:p w14:paraId="7381C80D" w14:textId="48A0BF2B" w:rsidR="007D7C2F" w:rsidRPr="00581CB8" w:rsidRDefault="007D7C2F" w:rsidP="00FB3D56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A. Deccan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                                  B. Malwa</w:t>
      </w:r>
    </w:p>
    <w:p w14:paraId="790CC6DB" w14:textId="7630E041" w:rsidR="00DA721B" w:rsidRPr="00581CB8" w:rsidRDefault="007D7C2F" w:rsidP="00581CB8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C. Shivalik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                                 D. Chotanagpur</w:t>
      </w:r>
    </w:p>
    <w:p w14:paraId="1EED8E77" w14:textId="2C7DEE6F" w:rsidR="00581CB8" w:rsidRPr="00581CB8" w:rsidRDefault="00DA721B" w:rsidP="00581CB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n-US" w:bidi="te-IN"/>
        </w:rPr>
      </w:pPr>
      <w:r w:rsidRPr="00581CB8">
        <w:rPr>
          <w:rFonts w:asciiTheme="majorBidi" w:hAnsiTheme="majorBidi" w:cstheme="majorBidi"/>
          <w:b/>
          <w:bCs/>
          <w:lang w:val="en-US" w:bidi="te-IN"/>
        </w:rPr>
        <w:t>Growing more than one crop on the same piece of land during the year is</w:t>
      </w:r>
      <w:r w:rsidR="00581CB8" w:rsidRPr="00581CB8">
        <w:rPr>
          <w:rFonts w:asciiTheme="majorBidi" w:hAnsiTheme="majorBidi" w:cstheme="majorBidi"/>
          <w:b/>
          <w:bCs/>
          <w:lang w:val="en-US" w:bidi="te-IN"/>
        </w:rPr>
        <w:t xml:space="preserve"> known as_________</w:t>
      </w:r>
      <w:r w:rsidRPr="00581CB8">
        <w:rPr>
          <w:rFonts w:asciiTheme="majorBidi" w:hAnsiTheme="majorBidi" w:cstheme="majorBidi"/>
          <w:b/>
          <w:bCs/>
          <w:lang w:val="en-US" w:bidi="te-IN"/>
        </w:rPr>
        <w:t>.</w:t>
      </w:r>
    </w:p>
    <w:p w14:paraId="323156D9" w14:textId="66D066A8" w:rsidR="00DA721B" w:rsidRPr="00581CB8" w:rsidRDefault="00581CB8" w:rsidP="00581C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lang w:val="en-US" w:bidi="te-IN"/>
        </w:rPr>
      </w:pPr>
      <w:r w:rsidRPr="00581CB8">
        <w:rPr>
          <w:rFonts w:asciiTheme="majorBidi" w:hAnsiTheme="majorBidi" w:cstheme="majorBidi"/>
          <w:b/>
          <w:bCs/>
          <w:lang w:val="en-US" w:bidi="te-IN"/>
        </w:rPr>
        <w:t xml:space="preserve">    A</w:t>
      </w:r>
      <w:r w:rsidR="00DA721B" w:rsidRPr="00581CB8">
        <w:rPr>
          <w:rFonts w:asciiTheme="majorBidi" w:hAnsiTheme="majorBidi" w:cstheme="majorBidi"/>
          <w:b/>
          <w:bCs/>
          <w:lang w:val="en-US" w:bidi="te-IN"/>
        </w:rPr>
        <w:t>. Third Crop</w:t>
      </w:r>
      <w:r w:rsidRPr="00581CB8">
        <w:rPr>
          <w:rFonts w:asciiTheme="majorBidi" w:hAnsiTheme="majorBidi" w:cstheme="majorBidi"/>
          <w:b/>
          <w:bCs/>
          <w:lang w:val="en-US" w:bidi="te-IN"/>
        </w:rPr>
        <w:t xml:space="preserve">                                                             B. Multiple cropping</w:t>
      </w:r>
    </w:p>
    <w:p w14:paraId="6BD36851" w14:textId="5E31F8F7" w:rsidR="00DA721B" w:rsidRPr="00581CB8" w:rsidRDefault="00581CB8" w:rsidP="00581CB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lang w:val="en-US" w:bidi="te-IN"/>
        </w:rPr>
      </w:pPr>
      <w:r w:rsidRPr="00581CB8">
        <w:rPr>
          <w:rFonts w:asciiTheme="majorBidi" w:hAnsiTheme="majorBidi" w:cstheme="majorBidi"/>
          <w:b/>
          <w:bCs/>
          <w:lang w:val="en-US" w:bidi="te-IN"/>
        </w:rPr>
        <w:t xml:space="preserve">    C. </w:t>
      </w:r>
      <w:r w:rsidR="00DA721B" w:rsidRPr="00581CB8">
        <w:rPr>
          <w:rFonts w:asciiTheme="majorBidi" w:hAnsiTheme="majorBidi" w:cstheme="majorBidi"/>
          <w:b/>
          <w:bCs/>
          <w:lang w:val="en-US" w:bidi="te-IN"/>
        </w:rPr>
        <w:t>kharif</w:t>
      </w:r>
      <w:r w:rsidRPr="00581CB8">
        <w:rPr>
          <w:rFonts w:asciiTheme="majorBidi" w:hAnsiTheme="majorBidi" w:cstheme="majorBidi"/>
          <w:b/>
          <w:bCs/>
          <w:lang w:val="en-US" w:bidi="te-IN"/>
        </w:rPr>
        <w:t xml:space="preserve">                                                                    D. Rabi</w:t>
      </w:r>
    </w:p>
    <w:p w14:paraId="1AC6B6CA" w14:textId="1C4A8077" w:rsidR="007D7C2F" w:rsidRPr="00581CB8" w:rsidRDefault="007D7C2F" w:rsidP="00581CB8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In which state was there a protest against the establishment of a nuclear power centre in Thiruvanavelli district?</w:t>
      </w:r>
    </w:p>
    <w:p w14:paraId="545F350E" w14:textId="79EC419E" w:rsidR="007D7C2F" w:rsidRPr="00581CB8" w:rsidRDefault="007D7C2F" w:rsidP="00FB3D56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 xml:space="preserve">A. Maharashtra 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                         B. Arunachal Pradesh </w:t>
      </w:r>
    </w:p>
    <w:p w14:paraId="1CDB8604" w14:textId="36950457" w:rsidR="007D7C2F" w:rsidRDefault="007D7C2F" w:rsidP="007F1D04">
      <w:pPr>
        <w:pStyle w:val="ListParagraph"/>
        <w:spacing w:after="0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 xml:space="preserve">C. Tamil Nadu 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                           D. Kerala </w:t>
      </w:r>
    </w:p>
    <w:p w14:paraId="2CB101F9" w14:textId="3EEF2943" w:rsidR="007D7C2F" w:rsidRPr="00581CB8" w:rsidRDefault="00581CB8" w:rsidP="007F1D04">
      <w:pPr>
        <w:spacing w:after="0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  <w:lang w:bidi="te-IN"/>
        </w:rPr>
        <w:t>23</w:t>
      </w:r>
      <w:r w:rsidR="00FB3D56" w:rsidRPr="00581CB8">
        <w:rPr>
          <w:rFonts w:asciiTheme="majorBidi" w:hAnsiTheme="majorBidi" w:cstheme="majorBidi"/>
          <w:b/>
          <w:bCs/>
          <w:lang w:bidi="te-IN"/>
        </w:rPr>
        <w:t>.</w:t>
      </w:r>
      <w:r w:rsidR="007D7C2F" w:rsidRPr="00581CB8">
        <w:rPr>
          <w:rFonts w:asciiTheme="majorBidi" w:hAnsiTheme="majorBidi" w:cstheme="majorBidi"/>
          <w:b/>
          <w:bCs/>
          <w:cs/>
          <w:lang w:bidi="te-IN"/>
        </w:rPr>
        <w:t xml:space="preserve"> </w:t>
      </w:r>
      <w:r w:rsidR="007D7C2F" w:rsidRPr="00581CB8">
        <w:rPr>
          <w:rFonts w:asciiTheme="majorBidi" w:hAnsiTheme="majorBidi" w:cstheme="majorBidi"/>
          <w:b/>
          <w:bCs/>
        </w:rPr>
        <w:t xml:space="preserve">What is the share of agriculture sector in gross domestic </w:t>
      </w:r>
      <w:r w:rsidR="00FB3D56" w:rsidRPr="00581CB8">
        <w:rPr>
          <w:rFonts w:asciiTheme="majorBidi" w:hAnsiTheme="majorBidi" w:cstheme="majorBidi"/>
          <w:b/>
          <w:bCs/>
        </w:rPr>
        <w:t xml:space="preserve">product during the year between </w:t>
      </w:r>
      <w:r w:rsidR="007D7C2F" w:rsidRPr="00581CB8">
        <w:rPr>
          <w:rFonts w:asciiTheme="majorBidi" w:hAnsiTheme="majorBidi" w:cstheme="majorBidi"/>
          <w:b/>
          <w:bCs/>
        </w:rPr>
        <w:t>2015-16?</w:t>
      </w:r>
    </w:p>
    <w:p w14:paraId="1DA581FB" w14:textId="51F0AB95" w:rsidR="007D7C2F" w:rsidRPr="00581CB8" w:rsidRDefault="007D7C2F" w:rsidP="00FB3D56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 xml:space="preserve">A. 20 percent 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                             B. 19 percent</w:t>
      </w:r>
    </w:p>
    <w:p w14:paraId="29DB854F" w14:textId="47EC4679" w:rsidR="007D7C2F" w:rsidRPr="00581CB8" w:rsidRDefault="007D7C2F" w:rsidP="00FB3D56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C. 17 percent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                              D. 18 percent</w:t>
      </w:r>
    </w:p>
    <w:p w14:paraId="46D15C4A" w14:textId="1838B323" w:rsidR="007D7C2F" w:rsidRPr="00581CB8" w:rsidRDefault="007D7C2F" w:rsidP="00581CB8">
      <w:pPr>
        <w:pStyle w:val="ListParagraph"/>
        <w:numPr>
          <w:ilvl w:val="0"/>
          <w:numId w:val="46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What will be the average annual temperatures as we move from the equator to the poles?</w:t>
      </w:r>
    </w:p>
    <w:p w14:paraId="1807529E" w14:textId="6D16388A" w:rsidR="00FB3D56" w:rsidRPr="00581CB8" w:rsidRDefault="007D7C2F" w:rsidP="00DA721B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 xml:space="preserve">A. Hot 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B. Increases</w:t>
      </w:r>
      <w:r w:rsidR="007F1D04">
        <w:rPr>
          <w:rFonts w:asciiTheme="majorBidi" w:hAnsiTheme="majorBidi" w:cstheme="majorBidi"/>
          <w:b/>
          <w:bCs/>
        </w:rPr>
        <w:t xml:space="preserve"> </w:t>
      </w:r>
      <w:r w:rsidR="007F1D04">
        <w:rPr>
          <w:rFonts w:asciiTheme="majorBidi" w:hAnsiTheme="majorBidi" w:cstheme="majorBidi"/>
          <w:b/>
          <w:bCs/>
        </w:rPr>
        <w:tab/>
      </w:r>
      <w:r w:rsidR="007F1D04">
        <w:rPr>
          <w:rFonts w:asciiTheme="majorBidi" w:hAnsiTheme="majorBidi" w:cstheme="majorBidi"/>
          <w:b/>
          <w:bCs/>
        </w:rPr>
        <w:tab/>
      </w:r>
      <w:r w:rsidRPr="00581CB8">
        <w:rPr>
          <w:rFonts w:asciiTheme="majorBidi" w:hAnsiTheme="majorBidi" w:cstheme="majorBidi"/>
          <w:b/>
          <w:bCs/>
        </w:rPr>
        <w:t>C</w:t>
      </w:r>
      <w:r w:rsidR="00FB3D56" w:rsidRPr="00581CB8">
        <w:rPr>
          <w:rFonts w:asciiTheme="majorBidi" w:hAnsiTheme="majorBidi" w:cstheme="majorBidi"/>
          <w:b/>
          <w:bCs/>
        </w:rPr>
        <w:t>. I</w:t>
      </w:r>
      <w:r w:rsidRPr="00581CB8">
        <w:rPr>
          <w:rFonts w:asciiTheme="majorBidi" w:hAnsiTheme="majorBidi" w:cstheme="majorBidi"/>
          <w:b/>
          <w:bCs/>
        </w:rPr>
        <w:t>s neutral</w:t>
      </w:r>
      <w:r w:rsidR="007F1D04">
        <w:rPr>
          <w:rFonts w:asciiTheme="majorBidi" w:hAnsiTheme="majorBidi" w:cstheme="majorBidi"/>
          <w:b/>
          <w:bCs/>
        </w:rPr>
        <w:t xml:space="preserve"> </w:t>
      </w:r>
      <w:r w:rsidR="007F1D04">
        <w:rPr>
          <w:rFonts w:asciiTheme="majorBidi" w:hAnsiTheme="majorBidi" w:cstheme="majorBidi"/>
          <w:b/>
          <w:bCs/>
        </w:rPr>
        <w:tab/>
      </w:r>
      <w:r w:rsidR="007F1D04">
        <w:rPr>
          <w:rFonts w:asciiTheme="majorBidi" w:hAnsiTheme="majorBidi" w:cstheme="majorBidi"/>
          <w:b/>
          <w:bCs/>
        </w:rPr>
        <w:tab/>
      </w:r>
      <w:r w:rsidR="00FB3D56" w:rsidRPr="00581CB8">
        <w:rPr>
          <w:rFonts w:asciiTheme="majorBidi" w:hAnsiTheme="majorBidi" w:cstheme="majorBidi"/>
          <w:b/>
          <w:bCs/>
        </w:rPr>
        <w:t>D. Decreases.</w:t>
      </w:r>
    </w:p>
    <w:p w14:paraId="29BE4F7E" w14:textId="77777777" w:rsidR="007D7C2F" w:rsidRPr="00581CB8" w:rsidRDefault="007D7C2F" w:rsidP="00581CB8">
      <w:pPr>
        <w:pStyle w:val="ListParagraph"/>
        <w:numPr>
          <w:ilvl w:val="0"/>
          <w:numId w:val="46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What is the frequency of census?</w:t>
      </w:r>
    </w:p>
    <w:p w14:paraId="61BCD75D" w14:textId="4EE49FCD" w:rsidR="007D7C2F" w:rsidRPr="00581CB8" w:rsidRDefault="007D7C2F" w:rsidP="00FB3D56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A. 11 years</w:t>
      </w:r>
      <w:r w:rsidR="00FB3D56" w:rsidRPr="00581CB8">
        <w:rPr>
          <w:rFonts w:asciiTheme="majorBidi" w:hAnsiTheme="majorBidi" w:cstheme="majorBidi"/>
          <w:b/>
          <w:bCs/>
        </w:rPr>
        <w:t xml:space="preserve"> </w:t>
      </w:r>
      <w:r w:rsidR="007F1D04">
        <w:rPr>
          <w:rFonts w:asciiTheme="majorBidi" w:hAnsiTheme="majorBidi" w:cstheme="majorBidi"/>
          <w:b/>
          <w:bCs/>
        </w:rPr>
        <w:t xml:space="preserve">   </w:t>
      </w:r>
      <w:r w:rsidR="00FB3D56" w:rsidRPr="00581CB8">
        <w:rPr>
          <w:rFonts w:asciiTheme="majorBidi" w:hAnsiTheme="majorBidi" w:cstheme="majorBidi"/>
          <w:b/>
          <w:bCs/>
        </w:rPr>
        <w:t xml:space="preserve">B. 10 years </w:t>
      </w:r>
      <w:r w:rsidR="007F1D04">
        <w:rPr>
          <w:rFonts w:asciiTheme="majorBidi" w:hAnsiTheme="majorBidi" w:cstheme="majorBidi"/>
          <w:b/>
          <w:bCs/>
        </w:rPr>
        <w:tab/>
      </w:r>
      <w:r w:rsidR="007F1D04">
        <w:rPr>
          <w:rFonts w:asciiTheme="majorBidi" w:hAnsiTheme="majorBidi" w:cstheme="majorBidi"/>
          <w:b/>
          <w:bCs/>
        </w:rPr>
        <w:tab/>
      </w:r>
      <w:r w:rsidRPr="00581CB8">
        <w:rPr>
          <w:rFonts w:asciiTheme="majorBidi" w:hAnsiTheme="majorBidi" w:cstheme="majorBidi"/>
          <w:b/>
          <w:bCs/>
        </w:rPr>
        <w:t>C. Eight years</w:t>
      </w:r>
      <w:r w:rsidR="00FB3D56" w:rsidRPr="00581CB8">
        <w:rPr>
          <w:rFonts w:asciiTheme="majorBidi" w:hAnsiTheme="majorBidi" w:cstheme="majorBidi"/>
          <w:b/>
          <w:bCs/>
        </w:rPr>
        <w:t xml:space="preserve"> </w:t>
      </w:r>
      <w:r w:rsidR="007F1D04">
        <w:rPr>
          <w:rFonts w:asciiTheme="majorBidi" w:hAnsiTheme="majorBidi" w:cstheme="majorBidi"/>
          <w:b/>
          <w:bCs/>
        </w:rPr>
        <w:tab/>
      </w:r>
      <w:r w:rsidR="007F1D04">
        <w:rPr>
          <w:rFonts w:asciiTheme="majorBidi" w:hAnsiTheme="majorBidi" w:cstheme="majorBidi"/>
          <w:b/>
          <w:bCs/>
        </w:rPr>
        <w:tab/>
      </w:r>
      <w:r w:rsidR="00FB3D56" w:rsidRPr="00581CB8">
        <w:rPr>
          <w:rFonts w:asciiTheme="majorBidi" w:hAnsiTheme="majorBidi" w:cstheme="majorBidi"/>
          <w:b/>
          <w:bCs/>
        </w:rPr>
        <w:t>D. 12 years</w:t>
      </w:r>
    </w:p>
    <w:p w14:paraId="02647562" w14:textId="212A75F4" w:rsidR="007D7C2F" w:rsidRPr="00581CB8" w:rsidRDefault="007D7C2F" w:rsidP="00581CB8">
      <w:pPr>
        <w:pStyle w:val="ListParagraph"/>
        <w:numPr>
          <w:ilvl w:val="0"/>
          <w:numId w:val="46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When the agricultural sector has recorded a general growth, which sectors have declined?</w:t>
      </w:r>
    </w:p>
    <w:p w14:paraId="62F7DAA2" w14:textId="00031529" w:rsidR="007D7C2F" w:rsidRPr="00581CB8" w:rsidRDefault="007D7C2F" w:rsidP="00FB3D56">
      <w:pPr>
        <w:pStyle w:val="ListParagraph"/>
        <w:numPr>
          <w:ilvl w:val="0"/>
          <w:numId w:val="39"/>
        </w:numPr>
        <w:rPr>
          <w:rFonts w:asciiTheme="majorBidi" w:hAnsiTheme="majorBidi" w:cstheme="majorBidi"/>
          <w:b/>
          <w:bCs/>
          <w:lang w:bidi="te-IN"/>
        </w:rPr>
      </w:pPr>
      <w:r w:rsidRPr="00581CB8">
        <w:rPr>
          <w:rFonts w:asciiTheme="majorBidi" w:hAnsiTheme="majorBidi" w:cstheme="majorBidi"/>
          <w:b/>
          <w:bCs/>
        </w:rPr>
        <w:t xml:space="preserve">Agriculture and service sector 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B. Construction and service sector </w:t>
      </w:r>
    </w:p>
    <w:p w14:paraId="561D5D5B" w14:textId="6FCCB048" w:rsidR="007D7C2F" w:rsidRPr="00581CB8" w:rsidRDefault="007D7C2F" w:rsidP="00FB3D56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bCs/>
          <w:lang w:bidi="te-IN"/>
        </w:rPr>
      </w:pPr>
      <w:r w:rsidRPr="00581CB8">
        <w:rPr>
          <w:rFonts w:asciiTheme="majorBidi" w:hAnsiTheme="majorBidi" w:cstheme="majorBidi"/>
          <w:b/>
          <w:bCs/>
        </w:rPr>
        <w:t>Agriculture and construction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    D. All</w:t>
      </w:r>
      <w:r w:rsidR="00FB3D56" w:rsidRPr="00581CB8">
        <w:rPr>
          <w:rFonts w:asciiTheme="majorBidi" w:hAnsiTheme="majorBidi" w:cstheme="majorBidi"/>
          <w:b/>
          <w:bCs/>
          <w:cs/>
          <w:lang w:bidi="te-IN"/>
        </w:rPr>
        <w:t xml:space="preserve"> </w:t>
      </w:r>
      <w:r w:rsidR="00FB3D56" w:rsidRPr="00581CB8">
        <w:rPr>
          <w:rFonts w:asciiTheme="majorBidi" w:hAnsiTheme="majorBidi" w:cstheme="majorBidi"/>
          <w:b/>
          <w:bCs/>
          <w:lang w:bidi="te-IN"/>
        </w:rPr>
        <w:t>correct</w:t>
      </w:r>
      <w:r w:rsidR="00FB3D56" w:rsidRPr="00581CB8">
        <w:rPr>
          <w:rFonts w:asciiTheme="majorBidi" w:hAnsiTheme="majorBidi" w:cstheme="majorBidi"/>
          <w:b/>
          <w:bCs/>
        </w:rPr>
        <w:t xml:space="preserve"> </w:t>
      </w:r>
    </w:p>
    <w:p w14:paraId="11408AF8" w14:textId="79AE7EDA" w:rsidR="007D7C2F" w:rsidRPr="00581CB8" w:rsidRDefault="007D7C2F" w:rsidP="00581CB8">
      <w:pPr>
        <w:pStyle w:val="ListParagraph"/>
        <w:numPr>
          <w:ilvl w:val="0"/>
          <w:numId w:val="46"/>
        </w:numPr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 xml:space="preserve">In 2009, which Violent Cyclone ravaged the Sunderbans region </w:t>
      </w:r>
    </w:p>
    <w:p w14:paraId="74200B8E" w14:textId="5C7CC943" w:rsidR="007D7C2F" w:rsidRPr="00581CB8" w:rsidRDefault="007D7C2F" w:rsidP="00FB3D56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A. Laila Cyclone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                              B. Hudood Cyclone</w:t>
      </w:r>
    </w:p>
    <w:p w14:paraId="0B550CFD" w14:textId="346C081A" w:rsidR="00CB3965" w:rsidRPr="00581CB8" w:rsidRDefault="007D7C2F" w:rsidP="007F1D04">
      <w:pPr>
        <w:pStyle w:val="ListParagraph"/>
        <w:rPr>
          <w:rFonts w:asciiTheme="majorBidi" w:hAnsiTheme="majorBidi" w:cstheme="majorBidi"/>
          <w:b/>
          <w:bCs/>
        </w:rPr>
      </w:pPr>
      <w:r w:rsidRPr="00581CB8">
        <w:rPr>
          <w:rFonts w:asciiTheme="majorBidi" w:hAnsiTheme="majorBidi" w:cstheme="majorBidi"/>
          <w:b/>
          <w:bCs/>
        </w:rPr>
        <w:t>C. Aila Cyclone</w:t>
      </w:r>
      <w:r w:rsidR="00FB3D56" w:rsidRPr="00581CB8">
        <w:rPr>
          <w:rFonts w:asciiTheme="majorBidi" w:hAnsiTheme="majorBidi" w:cstheme="majorBidi"/>
          <w:b/>
          <w:bCs/>
        </w:rPr>
        <w:t xml:space="preserve">                                                                   D. All correct</w:t>
      </w:r>
    </w:p>
    <w:sectPr w:rsidR="00CB3965" w:rsidRPr="00581CB8" w:rsidSect="003B246A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A067" w14:textId="77777777" w:rsidR="0059588C" w:rsidRDefault="0059588C" w:rsidP="00850CDC">
      <w:pPr>
        <w:spacing w:after="0" w:line="240" w:lineRule="auto"/>
      </w:pPr>
      <w:r>
        <w:separator/>
      </w:r>
    </w:p>
  </w:endnote>
  <w:endnote w:type="continuationSeparator" w:id="0">
    <w:p w14:paraId="2A972FCA" w14:textId="77777777" w:rsidR="0059588C" w:rsidRDefault="0059588C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E37A" w14:textId="77777777" w:rsidR="0059588C" w:rsidRDefault="0059588C" w:rsidP="00850CDC">
      <w:pPr>
        <w:spacing w:after="0" w:line="240" w:lineRule="auto"/>
      </w:pPr>
      <w:r>
        <w:separator/>
      </w:r>
    </w:p>
  </w:footnote>
  <w:footnote w:type="continuationSeparator" w:id="0">
    <w:p w14:paraId="0A39CABD" w14:textId="77777777" w:rsidR="0059588C" w:rsidRDefault="0059588C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59588C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7B0314E2" w:rsidR="000E7C4A" w:rsidRPr="00187426" w:rsidRDefault="001A1D11" w:rsidP="00187426">
    <w:pPr>
      <w:pStyle w:val="Header"/>
    </w:pP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43704" wp14:editId="1E0B049D">
              <wp:simplePos x="0" y="0"/>
              <wp:positionH relativeFrom="margin">
                <wp:posOffset>4698365</wp:posOffset>
              </wp:positionH>
              <wp:positionV relativeFrom="paragraph">
                <wp:posOffset>191770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437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9.95pt;margin-top:15.1pt;width:157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XxKwIAAFEEAAAOAAAAZHJzL2Uyb0RvYy54bWysVE2P2jAQvVfqf7B8LwEKbIsIK7orqkqr&#10;3ZWg2rNxHBIp8bi2IaG/vs9OYOm2p6oXZzwzno/3ZrK4beuKHZV1JemUjwZDzpSWlJV6n/Lv2/WH&#10;T5w5L3QmKtIq5Sfl+O3y/btFY+ZqTAVVmbIMQbSbNyblhfdmniROFqoWbkBGaRhzsrXwuNp9klnR&#10;IHpdJePhcJY0ZDNjSSrnoL3vjHwZ4+e5kv4pz53yrEo5avPxtPHchTNZLsR8b4UpStmXIf6hilqU&#10;Gkkvoe6FF+xgyz9C1aW05Cj3A0l1QnleShV7QDej4ZtuNoUwKvYCcJy5wOT+X1j5eHy2rMxSPuVM&#10;ixoUbVXr2Rdq2TSg0xg3h9PGwM23UIPls95BGZpuc1uHL9phsAPn0wXbEExCCbKG4ylMErbxbHYz&#10;jOAnr6+Ndf6ropoFIeUW3EVIxfHBeVQC17NLSKZpXVZV5K/SrEn57CPC/2bBi0rjYeihqzVIvt21&#10;fWM7yk7oy1I3F87IdYnkD8L5Z2ExCKgXw+2fcOQVIQn1EmcF2Z9/0wd/8AMrZw0GK+Xux0FYxVn1&#10;TYO5z6PJJExivEymN2Nc7LVld23Rh/qOMLsjrJGRUQz+vjqLuaX6BTuwCllhEloid8r9Wbzz3bhj&#10;h6RaraITZs8I/6A3RobQAbQA7bZ9Edb0+Hsw90jnERTzNzR0vh3cq4OnvIwcBYA7VHvcMbeRun7H&#10;wmJc36PX659g+QsAAP//AwBQSwMEFAAGAAgAAAAhAFzRTrXhAAAACgEAAA8AAABkcnMvZG93bnJl&#10;di54bWxMj8FOwzAMhu9IvENkJG4sIWOwlabTVGlCQuywsQs3t8naisQpTbYVnp7sBEf7//T7c74c&#10;nWUnM4TOk4L7iQBmqPa6o0bB/n19NwcWIpJG68ko+DYBlsX1VY6Z9mfamtMuNiyVUMhQQRtjn3Ee&#10;6tY4DBPfG0rZwQ8OYxqHhusBz6ncWS6FeOQOO0oXWuxN2Zr6c3d0Cl7L9Qa3lXTzH1u+vB1W/df+&#10;Y6bU7c24egYWzRj/YLjoJ3UoklPlj6QDswqepotFQhVMhQR2AcTsIW2qFEkJvMj5/xeKXwAAAP//&#10;AwBQSwECLQAUAAYACAAAACEAtoM4kv4AAADhAQAAEwAAAAAAAAAAAAAAAAAAAAAAW0NvbnRlbnRf&#10;VHlwZXNdLnhtbFBLAQItABQABgAIAAAAIQA4/SH/1gAAAJQBAAALAAAAAAAAAAAAAAAAAC8BAABf&#10;cmVscy8ucmVsc1BLAQItABQABgAIAAAAIQAoIiXxKwIAAFEEAAAOAAAAAAAAAAAAAAAAAC4CAABk&#10;cnMvZTJvRG9jLnhtbFBLAQItABQABgAIAAAAIQBc0U614QAAAAoBAAAPAAAAAAAAAAAAAAAAAIUE&#10;AABkcnMvZG93bnJldi54bWxQSwUGAAAAAAQABADzAAAAkwUAAAAA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C5A0D3" wp14:editId="791D6D36">
              <wp:simplePos x="0" y="0"/>
              <wp:positionH relativeFrom="margin">
                <wp:posOffset>-226060</wp:posOffset>
              </wp:positionH>
              <wp:positionV relativeFrom="paragraph">
                <wp:posOffset>194945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187426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5A0D3" id="Text Box 6" o:spid="_x0000_s1027" type="#_x0000_t202" style="position:absolute;margin-left:-17.8pt;margin-top:15.35pt;width:123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SILwIAAFgEAAAOAAAAZHJzL2Uyb0RvYy54bWysVE2P2yAQvVfqf0DcGztpPrZWnFW6q1SV&#10;ot2VkmrPBENsCRgKJHb66zvgJBtte6p6wQPzwbz3Bs/vO63IUTjfgCnpcJBTIgyHqjH7kv7Yrj7d&#10;UeIDMxVTYERJT8LT+8XHD/PWFmIENahKOIJFjC9aW9I6BFtkmee10MwPwAqDTglOs4Bbt88qx1qs&#10;rlU2yvNp1oKrrAMuvMfTx95JF6m+lIKHZym9CESVFHsLaXVp3cU1W8xZsXfM1g0/t8H+oQvNGoOX&#10;Xks9ssDIwTV/lNINd+BBhgEHnYGUDRcJA6IZ5u/QbGpmRcKC5Hh7pcn/v7L86fjiSFOVdEqJYRol&#10;2ooukK/QkWlkp7W+wKCNxbDQ4TGqfDn3eBhBd9Lp+EU4BP3I8+nKbSzGY9JkNpyOJpRw9I2m01me&#10;yM/esq3z4ZsATaJRUofaJUrZce0DdoKhl5B4mYFVo1TSTxnSIoDPkzwlXD2YoQwmRgx9r9EK3a5L&#10;iK84dlCdEJ6Dfjy85asGe1gzH16Yw3lARDjj4RkXqQDvgrNFSQ3u19/OYzzKhF5KWpyvkvqfB+YE&#10;Jeq7QQG/DMfjOJBpM57MRrhxt57drccc9APgCA/xNVmezBgf1MWUDvQrPoVlvBVdzHC8u6ThYj6E&#10;furxKXGxXKYgHEHLwtpsLI+lI6uR4W33ypw9yxBQwCe4TCIr3qnRx/Z6LA8BZJOkijz3rJ7px/FN&#10;Cp6fWnwft/sU9fZDWPwGAAD//wMAUEsDBBQABgAIAAAAIQAx+uYp4gAAAAkBAAAPAAAAZHJzL2Rv&#10;d25yZXYueG1sTI9BS8NAEIXvgv9hGcFbu0lKmxozKSVQBNFDay/eJtlpEszuxuy2jf5615Meh/fx&#10;3jf5ZtK9uPDoOmsQ4nkEgk1tVWcahOPbbrYG4TwZRb01jPDFDjbF7U1OmbJXs+fLwTcilBiXEULr&#10;/ZBJ6eqWNbm5HdiE7GRHTT6cYyPVSNdQrnuZRNFKaupMWGhp4LLl+uNw1gjP5e6V9lWi1999+fRy&#10;2g6fx/cl4v3dtH0E4XnyfzD86gd1KIJTZc9GOdEjzBbLVUARFlEKIgBJHD+AqBDSJAVZ5PL/B8UP&#10;AAAA//8DAFBLAQItABQABgAIAAAAIQC2gziS/gAAAOEBAAATAAAAAAAAAAAAAAAAAAAAAABbQ29u&#10;dGVudF9UeXBlc10ueG1sUEsBAi0AFAAGAAgAAAAhADj9If/WAAAAlAEAAAsAAAAAAAAAAAAAAAAA&#10;LwEAAF9yZWxzLy5yZWxzUEsBAi0AFAAGAAgAAAAhADfvFIgvAgAAWAQAAA4AAAAAAAAAAAAAAAAA&#10;LgIAAGRycy9lMm9Eb2MueG1sUEsBAi0AFAAGAAgAAAAhADH65iniAAAACQEAAA8AAAAAAAAAAAAA&#10;AAAAiQQAAGRycy9kb3ducmV2LnhtbFBLBQYAAAAABAAEAPMAAACYBQAAAAA=&#10;" filled="f" stroked="f" strokeweight=".5pt">
              <v:textbox>
                <w:txbxContent>
                  <w:p w14:paraId="268F3DA8" w14:textId="36C1E11A" w:rsidR="00187426" w:rsidRDefault="00187426" w:rsidP="00187426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7069ED" wp14:editId="11B13664">
              <wp:simplePos x="0" y="0"/>
              <wp:positionH relativeFrom="page">
                <wp:posOffset>6257925</wp:posOffset>
              </wp:positionH>
              <wp:positionV relativeFrom="paragraph">
                <wp:posOffset>-119380</wp:posOffset>
              </wp:positionV>
              <wp:extent cx="96202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481A6284" w:rsidR="00187426" w:rsidRPr="00187426" w:rsidRDefault="00187426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>Paper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8" type="#_x0000_t202" style="position:absolute;margin-left:492.75pt;margin-top:-9.4pt;width:75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MuMAIAAFcEAAAOAAAAZHJzL2Uyb0RvYy54bWysVFFv2yAQfp+0/4B4X+x4SbpGcaqsVaZJ&#10;VVspmfpMMMSWgGNAYme/fgeO06jb07QXfNwdx33fd3hx12lFjsL5BkxJx6OcEmE4VI3Zl/THdv3p&#10;CyU+MFMxBUaU9CQ8vVt+/LBo7VwUUIOqhCNYxPh5a0tah2DnWeZ5LTTzI7DCYFCC0yzg1u2zyrEW&#10;q2uVFXk+y1pwlXXAhffofeiDdJnqSyl4eJbSi0BUSbG3kFaX1l1cs+WCzfeO2brh5zbYP3ShWWPw&#10;0kupBxYYObjmj1K64Q48yDDioDOQsuEiYUA04/wdmk3NrEhYkBxvLzT5/1eWPx1fHGmqkk4oMUyj&#10;RFvRBfIVOjKJ7LTWzzFpYzEtdOhGlQe/R2cE3Umn4xfhEIwjz6cLt7EYR+ftrMiLKSUcQ8VsdpMn&#10;7rO3w9b58E2AJtEoqUPpEqPs+OgDNoKpQ0q8y8C6USrJpwxpSzr7PM3TgUsETyiDByOEvtVohW7X&#10;JcDFAGMH1QnROeinw1u+brCHR+bDC3M4DggIRzw84yIV4F1wtiipwf36mz/mo0oYpaTF8Sqp/3lg&#10;TlCivhvU73Y8mcR5TJvJ9KbAjbuO7K4j5qDvASd4jI/J8mTG/KAGUzrQr/gSVvFWDDHD8e6ShsG8&#10;D/3Q40viYrVKSTiBloVHs7E8lo6sRoa33Stz9ixDQP2eYBhENn+nRp/b67E6BJBNkiry3LN6ph+n&#10;Nyl4fmnxeVzvU9bb/2D5GwAA//8DAFBLAwQUAAYACAAAACEAAqvZuOIAAAALAQAADwAAAGRycy9k&#10;b3ducmV2LnhtbEyPwU7DMBBE70j8g7VI3FonqQJpGqeqIlVICA4tvXBzYjeJsNchdtvA17M9leNq&#10;RzPvFevJGnbWo+8dCojnETCNjVM9tgIOH9tZBswHiUoah1rAj/awLu/vCpkrd8GdPu9Dy6gEfS4F&#10;dCEMOee+6bSVfu4GjfQ7utHKQOfYcjXKC5Vbw5MoeuJW9kgLnRx01enma3+yAl6r7bvc1YnNfk31&#10;8nbcDN+Hz1SIx4dpswIW9BRuYbjiEzqUxFS7EyrPjIBllqYUFTCLM3K4JuLFM+nVApJFArws+H+H&#10;8g8AAP//AwBQSwECLQAUAAYACAAAACEAtoM4kv4AAADhAQAAEwAAAAAAAAAAAAAAAAAAAAAAW0Nv&#10;bnRlbnRfVHlwZXNdLnhtbFBLAQItABQABgAIAAAAIQA4/SH/1gAAAJQBAAALAAAAAAAAAAAAAAAA&#10;AC8BAABfcmVscy8ucmVsc1BLAQItABQABgAIAAAAIQBBbwMuMAIAAFcEAAAOAAAAAAAAAAAAAAAA&#10;AC4CAABkcnMvZTJvRG9jLnhtbFBLAQItABQABgAIAAAAIQACq9m44gAAAAsBAAAPAAAAAAAAAAAA&#10;AAAAAIoEAABkcnMvZG93bnJldi54bWxQSwUGAAAAAAQABADzAAAAmQUAAAAA&#10;" filled="f" stroked="f" strokeweight=".5pt">
              <v:textbox>
                <w:txbxContent>
                  <w:p w14:paraId="634A91BA" w14:textId="481A6284" w:rsidR="00187426" w:rsidRPr="00187426" w:rsidRDefault="00187426" w:rsidP="00187426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>Paper - 1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550423" wp14:editId="557DC09C">
              <wp:simplePos x="0" y="0"/>
              <wp:positionH relativeFrom="margin">
                <wp:align>center</wp:align>
              </wp:positionH>
              <wp:positionV relativeFrom="paragraph">
                <wp:posOffset>-87630</wp:posOffset>
              </wp:positionV>
              <wp:extent cx="298132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5452F484" w:rsidR="00187426" w:rsidRPr="00187426" w:rsidRDefault="00187426" w:rsidP="001A1D1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F64E8">
                            <w:rPr>
                              <w:sz w:val="24"/>
                              <w:szCs w:val="24"/>
                            </w:rPr>
                            <w:t>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50423" id="Text Box 3" o:spid="_x0000_s1029" type="#_x0000_t202" style="position:absolute;margin-left:0;margin-top:-6.9pt;width:234.75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efMgIAAFgEAAAOAAAAZHJzL2Uyb0RvYy54bWysVE1v2zAMvQ/YfxB0X+w4H22NOEXWIsOA&#10;oi2QDD0rshQbkEVNUmJnv36U7KRBt9Owi0yRFMX3HuXFfdcochTW1aALOh6llAjNoaz1vqA/tusv&#10;t5Q4z3TJFGhR0JNw9H75+dOiNbnIoAJVCkuwiHZ5awpaeW/yJHG8Eg1zIzBCY1CCbZjHrd0npWUt&#10;Vm9UkqXpPGnBlsYCF86h97EP0mWsL6Xg/kVKJzxRBcXefFxtXHdhTZYLlu8tM1XNhzbYP3TRsFrj&#10;pZdSj8wzcrD1H6WamltwIP2IQ5OAlDUXEQOiGacf0GwqZkTEguQ4c6HJ/b+y/Pn4akldFnRCiWYN&#10;SrQVnSdfoSOTwE5rXI5JG4NpvkM3qnz2O3QG0J20TfgiHIJx5Pl04TYU4+jM7m7Hk2xGCcdYNp/f&#10;pJH85P20sc5/E9CQYBTUonaRUnZ8ch47wdRzSrhMw7pWKuqnNGkLOp/M0njgEsETSuPBgKHvNVi+&#10;23UD4gHfDsoTwrPQj4czfF1jD0/M+VdmcR4QEc64f8FFKsC7YLAoqcD++ps/5KNMGKWkxfkqqPt5&#10;YFZQor5rFPBuPJ2GgYyb6ewmw429juyuI/rQPACO8Bhfk+HRDPlenU1poXnDp7AKt2KIaY53F9Sf&#10;zQffTz0+JS5Wq5iEI2iYf9Ibw0PpwGpgeNu9MWsGGTwK+AznSWT5BzX63F6P1cGDrKNUgeee1YF+&#10;HN+o4PDUwvu43ses9x/C8jcAAAD//wMAUEsDBBQABgAIAAAAIQCsQuJJ3wAAAAcBAAAPAAAAZHJz&#10;L2Rvd25yZXYueG1sTI/BTsMwEETvSPyDtUjcWqeBViHEqapIFRKCQ0sv3Daxm0TY6xC7beDrWU5w&#10;HM1o5k2xnpwVZzOG3pOCxTwBYajxuqdWweFtO8tAhIik0XoyCr5MgHV5fVVgrv2Fdua8j63gEgo5&#10;KuhiHHIpQ9MZh2HuB0PsHf3oMLIcW6lHvHC5szJNkpV02BMvdDiYqjPNx/7kFDxX21fc1anLvm31&#10;9HLcDJ+H96VStzfT5hFENFP8C8MvPqNDyUy1P5EOwirgI1HBbHHHB9i+Xz0sQdQK0iwFWRbyP3/5&#10;AwAA//8DAFBLAQItABQABgAIAAAAIQC2gziS/gAAAOEBAAATAAAAAAAAAAAAAAAAAAAAAABbQ29u&#10;dGVudF9UeXBlc10ueG1sUEsBAi0AFAAGAAgAAAAhADj9If/WAAAAlAEAAAsAAAAAAAAAAAAAAAAA&#10;LwEAAF9yZWxzLy5yZWxzUEsBAi0AFAAGAAgAAAAhAC7+p58yAgAAWAQAAA4AAAAAAAAAAAAAAAAA&#10;LgIAAGRycy9lMm9Eb2MueG1sUEsBAi0AFAAGAAgAAAAhAKxC4knfAAAABwEAAA8AAAAAAAAAAAAA&#10;AAAAjAQAAGRycy9kb3ducmV2LnhtbFBLBQYAAAAABAAEAPMAAACYBQAAAAA=&#10;" filled="f" stroked="f" strokeweight=".5pt">
              <v:textbox>
                <w:txbxContent>
                  <w:p w14:paraId="7BEBC99F" w14:textId="5452F484" w:rsidR="00187426" w:rsidRPr="00187426" w:rsidRDefault="00187426" w:rsidP="001A1D1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Pr="00187426">
                      <w:rPr>
                        <w:sz w:val="24"/>
                        <w:szCs w:val="24"/>
                      </w:rPr>
                      <w:t xml:space="preserve"> </w:t>
                    </w:r>
                    <w:r w:rsidR="00DF64E8">
                      <w:rPr>
                        <w:sz w:val="24"/>
                        <w:szCs w:val="24"/>
                      </w:rPr>
                      <w:t>Social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A40BA" wp14:editId="40452082">
              <wp:simplePos x="0" y="0"/>
              <wp:positionH relativeFrom="page">
                <wp:posOffset>323850</wp:posOffset>
              </wp:positionH>
              <wp:positionV relativeFrom="paragraph">
                <wp:posOffset>-122555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30" type="#_x0000_t202" style="position:absolute;margin-left:25.5pt;margin-top:-9.65pt;width:9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U6MAIAAFgEAAAOAAAAZHJzL2Uyb0RvYy54bWysVE1v2zAMvQ/YfxB0X+x4+eiMOEXWIsOA&#10;oC2QDD0rshQbsERNUmJnv36U7KRBt9Owi0yJFMn3HuXFfacachLW1aALOh6llAjNoaz1oaA/dutP&#10;d5Q4z3TJGtCioGfh6P3y44dFa3KRQQVNKSzBJNrlrSlo5b3Jk8TxSijmRmCERqcEq5jHrT0kpWUt&#10;ZldNkqXpLGnBlsYCF87h6WPvpMuYX0rB/bOUTnjSFBR783G1cd2HNVkuWH6wzFQ1H9pg/9CFYrXG&#10;otdUj8wzcrT1H6lUzS04kH7EQSUgZc1FxIBoxuk7NNuKGRGxIDnOXGly/y8tfzq9WFKXqB0lmimU&#10;aCc6T75CR8aBnda4HIO2BsN8h8chcjh3eBhAd9Kq8EU4BP3I8/nKbUjGw6Usu5tnU0o4+rLZbJ5G&#10;8pO328Y6/02AIsEoqEXtIqXstHEeK2LoJSQU07Cumybq12jSFnT2eZrGC1cP3mg0XgwY+l6D5bt9&#10;FxFPLjj2UJ4RnoV+PJzh6xp72DDnX5jFeUBEOOP+GRfZANaCwaKkAvvrb+chHmVCLyUtzldB3c8j&#10;s4KS5rtGAb+MJ5MwkHEzmc4z3Nhbz/7Wo4/qAXCEUSTsLpoh3jcXU1pQr/gUVqEqupjmWLug/mI+&#10;+H7q8SlxsVrFIBxBw/xGbw0PqQOrgeFd98qsGWTwKOATXCaR5e/U6GN7PVZHD7KOUgWee1YH+nF8&#10;o4LDUwvv43Yfo95+CMvfAAAA//8DAFBLAwQUAAYACAAAACEAbYrBhuIAAAAJAQAADwAAAGRycy9k&#10;b3ducmV2LnhtbEyPwU7DMBBE70j8g7VI3FonoYES4lRVpAoJ0UNLL9w2sZtExOsQu23g61lOcJvV&#10;jGbf5KvJ9uJsRt85UhDPIxCGaqc7ahQc3jazJQgfkDT2joyCL+NhVVxf5Zhpd6GdOe9DI7iEfIYK&#10;2hCGTEpft8ain7vBEHtHN1oMfI6N1CNeuNz2Momie2mxI/7Q4mDK1tQf+5NV8FJutrirErv87svn&#10;1+N6+Dy8p0rd3kzrJxDBTOEvDL/4jA4FM1XuRNqLXkEa85SgYBY/3oHgQLJYpCAqFskDyCKX/xcU&#10;PwAAAP//AwBQSwECLQAUAAYACAAAACEAtoM4kv4AAADhAQAAEwAAAAAAAAAAAAAAAAAAAAAAW0Nv&#10;bnRlbnRfVHlwZXNdLnhtbFBLAQItABQABgAIAAAAIQA4/SH/1gAAAJQBAAALAAAAAAAAAAAAAAAA&#10;AC8BAABfcmVscy8ucmVsc1BLAQItABQABgAIAAAAIQBp87U6MAIAAFgEAAAOAAAAAAAAAAAAAAAA&#10;AC4CAABkcnMvZTJvRG9jLnhtbFBLAQItABQABgAIAAAAIQBtisGG4gAAAAkBAAAPAAAAAAAAAAAA&#10;AAAAAIoEAABkcnMvZG93bnJldi54bWxQSwUGAAAAAAQABADzAAAAmQUAAAAA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9588C"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0;margin-top:0;width:531.1pt;height:466.25pt;z-index:-251643904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59588C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540"/>
    <w:multiLevelType w:val="hybridMultilevel"/>
    <w:tmpl w:val="8FA2DD04"/>
    <w:lvl w:ilvl="0" w:tplc="389C2A6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5B8"/>
    <w:multiLevelType w:val="hybridMultilevel"/>
    <w:tmpl w:val="E3BAFAA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A396D"/>
    <w:multiLevelType w:val="hybridMultilevel"/>
    <w:tmpl w:val="B6DCADF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36195"/>
    <w:multiLevelType w:val="hybridMultilevel"/>
    <w:tmpl w:val="DE421E56"/>
    <w:lvl w:ilvl="0" w:tplc="5456BE9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0975"/>
    <w:multiLevelType w:val="hybridMultilevel"/>
    <w:tmpl w:val="F12853D2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94B9E"/>
    <w:multiLevelType w:val="hybridMultilevel"/>
    <w:tmpl w:val="82A2EE2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01B6"/>
    <w:multiLevelType w:val="hybridMultilevel"/>
    <w:tmpl w:val="B22CE65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33337"/>
    <w:multiLevelType w:val="hybridMultilevel"/>
    <w:tmpl w:val="E2F22292"/>
    <w:lvl w:ilvl="0" w:tplc="BC70CF8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11B4"/>
    <w:multiLevelType w:val="hybridMultilevel"/>
    <w:tmpl w:val="31D2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55DA"/>
    <w:multiLevelType w:val="hybridMultilevel"/>
    <w:tmpl w:val="CDC828AE"/>
    <w:lvl w:ilvl="0" w:tplc="639826E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20AC"/>
    <w:multiLevelType w:val="hybridMultilevel"/>
    <w:tmpl w:val="A93E1902"/>
    <w:lvl w:ilvl="0" w:tplc="C3D8E1E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22F18"/>
    <w:multiLevelType w:val="hybridMultilevel"/>
    <w:tmpl w:val="BDA012AE"/>
    <w:lvl w:ilvl="0" w:tplc="320A1C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13A5"/>
    <w:multiLevelType w:val="hybridMultilevel"/>
    <w:tmpl w:val="DE064F3C"/>
    <w:lvl w:ilvl="0" w:tplc="883A9A5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125E"/>
    <w:multiLevelType w:val="hybridMultilevel"/>
    <w:tmpl w:val="8F2AC5B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43AA7"/>
    <w:multiLevelType w:val="hybridMultilevel"/>
    <w:tmpl w:val="AC547E6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DC025B"/>
    <w:multiLevelType w:val="hybridMultilevel"/>
    <w:tmpl w:val="C772F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8082F"/>
    <w:multiLevelType w:val="hybridMultilevel"/>
    <w:tmpl w:val="5AFAA3BC"/>
    <w:lvl w:ilvl="0" w:tplc="92B82DBE">
      <w:start w:val="22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B6352"/>
    <w:multiLevelType w:val="hybridMultilevel"/>
    <w:tmpl w:val="0B7CEF4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4E060B"/>
    <w:multiLevelType w:val="hybridMultilevel"/>
    <w:tmpl w:val="14A6AC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16DEE"/>
    <w:multiLevelType w:val="hybridMultilevel"/>
    <w:tmpl w:val="D04C84B0"/>
    <w:lvl w:ilvl="0" w:tplc="F0ACB532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843F0"/>
    <w:multiLevelType w:val="hybridMultilevel"/>
    <w:tmpl w:val="0F32783C"/>
    <w:lvl w:ilvl="0" w:tplc="BB228F1A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919"/>
    <w:multiLevelType w:val="hybridMultilevel"/>
    <w:tmpl w:val="B854DE2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A329F"/>
    <w:multiLevelType w:val="hybridMultilevel"/>
    <w:tmpl w:val="5CAE140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5F1"/>
    <w:multiLevelType w:val="hybridMultilevel"/>
    <w:tmpl w:val="E7F6759C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F7201"/>
    <w:multiLevelType w:val="hybridMultilevel"/>
    <w:tmpl w:val="E366662A"/>
    <w:lvl w:ilvl="0" w:tplc="351A6CF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503"/>
    <w:multiLevelType w:val="hybridMultilevel"/>
    <w:tmpl w:val="779C300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207C5"/>
    <w:multiLevelType w:val="hybridMultilevel"/>
    <w:tmpl w:val="6E287342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7760FB"/>
    <w:multiLevelType w:val="hybridMultilevel"/>
    <w:tmpl w:val="783C13D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700A"/>
    <w:multiLevelType w:val="hybridMultilevel"/>
    <w:tmpl w:val="FA902B6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44401"/>
    <w:multiLevelType w:val="hybridMultilevel"/>
    <w:tmpl w:val="4D984848"/>
    <w:lvl w:ilvl="0" w:tplc="43F0DC1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3E97"/>
    <w:multiLevelType w:val="hybridMultilevel"/>
    <w:tmpl w:val="DB7237E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511E6"/>
    <w:multiLevelType w:val="hybridMultilevel"/>
    <w:tmpl w:val="40BC01CC"/>
    <w:lvl w:ilvl="0" w:tplc="FD7E553C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F484F53E">
      <w:start w:val="18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01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B22B5C"/>
    <w:multiLevelType w:val="hybridMultilevel"/>
    <w:tmpl w:val="F3A6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34B5E"/>
    <w:multiLevelType w:val="hybridMultilevel"/>
    <w:tmpl w:val="179C1700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81860"/>
    <w:multiLevelType w:val="hybridMultilevel"/>
    <w:tmpl w:val="8EB4F5B4"/>
    <w:lvl w:ilvl="0" w:tplc="73E4602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A3067"/>
    <w:multiLevelType w:val="hybridMultilevel"/>
    <w:tmpl w:val="DA105268"/>
    <w:lvl w:ilvl="0" w:tplc="8DA6AA4C">
      <w:start w:val="1"/>
      <w:numFmt w:val="decimal"/>
      <w:lvlText w:val="%1."/>
      <w:lvlJc w:val="left"/>
      <w:pPr>
        <w:ind w:left="720" w:hanging="360"/>
      </w:pPr>
    </w:lvl>
    <w:lvl w:ilvl="1" w:tplc="BE8EC0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C12A6"/>
    <w:multiLevelType w:val="hybridMultilevel"/>
    <w:tmpl w:val="89D65A2E"/>
    <w:lvl w:ilvl="0" w:tplc="D8C80B9A">
      <w:start w:val="2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AD547B4"/>
    <w:multiLevelType w:val="hybridMultilevel"/>
    <w:tmpl w:val="96D2870C"/>
    <w:lvl w:ilvl="0" w:tplc="0AB03CC4">
      <w:start w:val="2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1063A97"/>
    <w:multiLevelType w:val="hybridMultilevel"/>
    <w:tmpl w:val="FA984862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5933FA"/>
    <w:multiLevelType w:val="hybridMultilevel"/>
    <w:tmpl w:val="6244267A"/>
    <w:lvl w:ilvl="0" w:tplc="7982D2E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5DE7"/>
    <w:multiLevelType w:val="hybridMultilevel"/>
    <w:tmpl w:val="FC5A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969A3"/>
    <w:multiLevelType w:val="hybridMultilevel"/>
    <w:tmpl w:val="300A4FEE"/>
    <w:lvl w:ilvl="0" w:tplc="62B88EA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D57D6"/>
    <w:multiLevelType w:val="hybridMultilevel"/>
    <w:tmpl w:val="FBD48D4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151EC"/>
    <w:multiLevelType w:val="hybridMultilevel"/>
    <w:tmpl w:val="53E84A8A"/>
    <w:lvl w:ilvl="0" w:tplc="CA8CF22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5A25"/>
    <w:multiLevelType w:val="hybridMultilevel"/>
    <w:tmpl w:val="16DA1BE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1"/>
  </w:num>
  <w:num w:numId="3">
    <w:abstractNumId w:val="40"/>
  </w:num>
  <w:num w:numId="4">
    <w:abstractNumId w:val="13"/>
  </w:num>
  <w:num w:numId="5">
    <w:abstractNumId w:val="30"/>
  </w:num>
  <w:num w:numId="6">
    <w:abstractNumId w:val="27"/>
  </w:num>
  <w:num w:numId="7">
    <w:abstractNumId w:val="18"/>
  </w:num>
  <w:num w:numId="8">
    <w:abstractNumId w:val="43"/>
  </w:num>
  <w:num w:numId="9">
    <w:abstractNumId w:val="21"/>
  </w:num>
  <w:num w:numId="10">
    <w:abstractNumId w:val="25"/>
  </w:num>
  <w:num w:numId="11">
    <w:abstractNumId w:val="5"/>
  </w:num>
  <w:num w:numId="12">
    <w:abstractNumId w:val="28"/>
  </w:num>
  <w:num w:numId="13">
    <w:abstractNumId w:val="1"/>
  </w:num>
  <w:num w:numId="14">
    <w:abstractNumId w:val="7"/>
  </w:num>
  <w:num w:numId="15">
    <w:abstractNumId w:val="35"/>
  </w:num>
  <w:num w:numId="16">
    <w:abstractNumId w:val="32"/>
  </w:num>
  <w:num w:numId="17">
    <w:abstractNumId w:val="45"/>
  </w:num>
  <w:num w:numId="18">
    <w:abstractNumId w:val="4"/>
  </w:num>
  <w:num w:numId="19">
    <w:abstractNumId w:val="23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  <w:num w:numId="24">
    <w:abstractNumId w:val="26"/>
  </w:num>
  <w:num w:numId="25">
    <w:abstractNumId w:val="34"/>
  </w:num>
  <w:num w:numId="26">
    <w:abstractNumId w:val="17"/>
  </w:num>
  <w:num w:numId="27">
    <w:abstractNumId w:val="41"/>
  </w:num>
  <w:num w:numId="28">
    <w:abstractNumId w:val="2"/>
  </w:num>
  <w:num w:numId="29">
    <w:abstractNumId w:val="37"/>
  </w:num>
  <w:num w:numId="30">
    <w:abstractNumId w:val="14"/>
  </w:num>
  <w:num w:numId="31">
    <w:abstractNumId w:val="38"/>
  </w:num>
  <w:num w:numId="32">
    <w:abstractNumId w:val="3"/>
  </w:num>
  <w:num w:numId="33">
    <w:abstractNumId w:val="15"/>
  </w:num>
  <w:num w:numId="34">
    <w:abstractNumId w:val="8"/>
  </w:num>
  <w:num w:numId="35">
    <w:abstractNumId w:val="36"/>
  </w:num>
  <w:num w:numId="36">
    <w:abstractNumId w:val="10"/>
  </w:num>
  <w:num w:numId="37">
    <w:abstractNumId w:val="44"/>
  </w:num>
  <w:num w:numId="38">
    <w:abstractNumId w:val="19"/>
  </w:num>
  <w:num w:numId="39">
    <w:abstractNumId w:val="33"/>
  </w:num>
  <w:num w:numId="40">
    <w:abstractNumId w:val="24"/>
  </w:num>
  <w:num w:numId="41">
    <w:abstractNumId w:val="39"/>
  </w:num>
  <w:num w:numId="42">
    <w:abstractNumId w:val="29"/>
  </w:num>
  <w:num w:numId="43">
    <w:abstractNumId w:val="12"/>
  </w:num>
  <w:num w:numId="44">
    <w:abstractNumId w:val="11"/>
  </w:num>
  <w:num w:numId="45">
    <w:abstractNumId w:val="16"/>
  </w:num>
  <w:num w:numId="4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25CCE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A96"/>
    <w:rsid w:val="0010227B"/>
    <w:rsid w:val="0010292D"/>
    <w:rsid w:val="00121803"/>
    <w:rsid w:val="0012243C"/>
    <w:rsid w:val="00136849"/>
    <w:rsid w:val="00137A60"/>
    <w:rsid w:val="00144397"/>
    <w:rsid w:val="001545B2"/>
    <w:rsid w:val="00155C8A"/>
    <w:rsid w:val="0015673A"/>
    <w:rsid w:val="00156FF4"/>
    <w:rsid w:val="00165822"/>
    <w:rsid w:val="00171B44"/>
    <w:rsid w:val="0017690E"/>
    <w:rsid w:val="00187426"/>
    <w:rsid w:val="00193601"/>
    <w:rsid w:val="0019757B"/>
    <w:rsid w:val="00197B08"/>
    <w:rsid w:val="001A0BE6"/>
    <w:rsid w:val="001A1D11"/>
    <w:rsid w:val="001A5066"/>
    <w:rsid w:val="001B094F"/>
    <w:rsid w:val="001B2784"/>
    <w:rsid w:val="001C1C8C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12EA7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C10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1B7F"/>
    <w:rsid w:val="00403334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C5C28"/>
    <w:rsid w:val="004C6BC1"/>
    <w:rsid w:val="004D0D35"/>
    <w:rsid w:val="004D2BBC"/>
    <w:rsid w:val="004D4AA6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1CB8"/>
    <w:rsid w:val="005843F5"/>
    <w:rsid w:val="0059588C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04E2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6E60B7"/>
    <w:rsid w:val="00701801"/>
    <w:rsid w:val="00701DFE"/>
    <w:rsid w:val="0070288A"/>
    <w:rsid w:val="0072051F"/>
    <w:rsid w:val="0072121A"/>
    <w:rsid w:val="00751488"/>
    <w:rsid w:val="007618AB"/>
    <w:rsid w:val="00774C8E"/>
    <w:rsid w:val="007975A8"/>
    <w:rsid w:val="007B28A4"/>
    <w:rsid w:val="007B4BF9"/>
    <w:rsid w:val="007C3397"/>
    <w:rsid w:val="007D31C0"/>
    <w:rsid w:val="007D7C2F"/>
    <w:rsid w:val="007E0B5E"/>
    <w:rsid w:val="007F0C78"/>
    <w:rsid w:val="007F1D04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181B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41FFE"/>
    <w:rsid w:val="00950F24"/>
    <w:rsid w:val="009517D4"/>
    <w:rsid w:val="009666C9"/>
    <w:rsid w:val="0096780A"/>
    <w:rsid w:val="009744A3"/>
    <w:rsid w:val="00982DD3"/>
    <w:rsid w:val="009B2D74"/>
    <w:rsid w:val="009B4CB0"/>
    <w:rsid w:val="009C7DC0"/>
    <w:rsid w:val="009D1145"/>
    <w:rsid w:val="009D25CC"/>
    <w:rsid w:val="009D5D52"/>
    <w:rsid w:val="009E081A"/>
    <w:rsid w:val="009F33A3"/>
    <w:rsid w:val="009F3A5D"/>
    <w:rsid w:val="009F6E99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A6A7E"/>
    <w:rsid w:val="00AB3B92"/>
    <w:rsid w:val="00AB621C"/>
    <w:rsid w:val="00AB70ED"/>
    <w:rsid w:val="00AC73FE"/>
    <w:rsid w:val="00AD2CCB"/>
    <w:rsid w:val="00AD4BD8"/>
    <w:rsid w:val="00AE063F"/>
    <w:rsid w:val="00AE74E8"/>
    <w:rsid w:val="00AF49D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A6AB4"/>
    <w:rsid w:val="00BB31E2"/>
    <w:rsid w:val="00BE1A00"/>
    <w:rsid w:val="00BF3EF7"/>
    <w:rsid w:val="00C01E2C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63692"/>
    <w:rsid w:val="00C76B60"/>
    <w:rsid w:val="00C77CFA"/>
    <w:rsid w:val="00C83F0D"/>
    <w:rsid w:val="00C9313F"/>
    <w:rsid w:val="00C95A3A"/>
    <w:rsid w:val="00CA13F8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418AE"/>
    <w:rsid w:val="00D64E9A"/>
    <w:rsid w:val="00D72501"/>
    <w:rsid w:val="00D73289"/>
    <w:rsid w:val="00D90578"/>
    <w:rsid w:val="00D90C75"/>
    <w:rsid w:val="00DA721B"/>
    <w:rsid w:val="00DB4FC1"/>
    <w:rsid w:val="00DB6BBF"/>
    <w:rsid w:val="00DB7CD4"/>
    <w:rsid w:val="00DD01B1"/>
    <w:rsid w:val="00DD3AA1"/>
    <w:rsid w:val="00DD567B"/>
    <w:rsid w:val="00DD6ACC"/>
    <w:rsid w:val="00DE675E"/>
    <w:rsid w:val="00DE78DB"/>
    <w:rsid w:val="00DE7C4F"/>
    <w:rsid w:val="00DF64E8"/>
    <w:rsid w:val="00E02840"/>
    <w:rsid w:val="00E02D96"/>
    <w:rsid w:val="00E10895"/>
    <w:rsid w:val="00E11427"/>
    <w:rsid w:val="00E114B8"/>
    <w:rsid w:val="00E132C9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A1222"/>
    <w:rsid w:val="00FA3356"/>
    <w:rsid w:val="00FB032E"/>
    <w:rsid w:val="00FB3D56"/>
    <w:rsid w:val="00FB4CFA"/>
    <w:rsid w:val="00FB4DC7"/>
    <w:rsid w:val="00FC28FE"/>
    <w:rsid w:val="00FE0233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AA6"/>
    <w:rPr>
      <w:rFonts w:ascii="Courier New" w:eastAsia="Times New Roman" w:hAnsi="Courier New" w:cs="Courier New"/>
      <w:sz w:val="20"/>
      <w:szCs w:val="20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0FBB-80A1-4C74-859F-59A9F8F4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3</cp:revision>
  <cp:lastPrinted>2018-09-03T06:28:00Z</cp:lastPrinted>
  <dcterms:created xsi:type="dcterms:W3CDTF">2019-12-07T08:05:00Z</dcterms:created>
  <dcterms:modified xsi:type="dcterms:W3CDTF">2019-12-07T08:06:00Z</dcterms:modified>
</cp:coreProperties>
</file>